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875C" w14:textId="77777777" w:rsidR="006D6F78" w:rsidRPr="000838D0" w:rsidRDefault="006D6F78" w:rsidP="006D6F7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1BA1B7C8" w14:textId="77777777" w:rsidR="006D6F78" w:rsidRDefault="006D6F78" w:rsidP="006D6F7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2259B1">
        <w:rPr>
          <w:rFonts w:asciiTheme="minorHAnsi" w:hAnsiTheme="minorHAnsi" w:cstheme="minorBidi"/>
          <w:b/>
          <w:bCs/>
          <w:sz w:val="20"/>
          <w:szCs w:val="20"/>
        </w:rPr>
        <w:t>Šalounova 470/38, Vítkovice, 703 00 Ostrava</w:t>
      </w:r>
      <w:r w:rsidRPr="000838D0">
        <w:rPr>
          <w:rFonts w:asciiTheme="minorHAnsi" w:eastAsia="Times New Roman" w:hAnsiTheme="minorHAnsi" w:cstheme="minorHAnsi"/>
          <w:b/>
          <w:spacing w:val="2"/>
          <w:sz w:val="20"/>
          <w:szCs w:val="20"/>
        </w:rPr>
        <w:t xml:space="preserve"> </w:t>
      </w:r>
    </w:p>
    <w:p w14:paraId="26142197" w14:textId="77777777" w:rsidR="006D6F78" w:rsidRPr="000838D0" w:rsidRDefault="006D6F78" w:rsidP="006D6F7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6D6F78" w:rsidRPr="000838D0" w14:paraId="381B6056" w14:textId="77777777" w:rsidTr="00D15488">
        <w:trPr>
          <w:trHeight w:val="596"/>
        </w:trPr>
        <w:tc>
          <w:tcPr>
            <w:tcW w:w="3397" w:type="dxa"/>
          </w:tcPr>
          <w:p w14:paraId="6D595E97" w14:textId="77777777" w:rsidR="006D6F78" w:rsidRPr="000838D0" w:rsidRDefault="006D6F78" w:rsidP="00D1548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88EC4AA" w14:textId="77777777" w:rsidR="006D6F78" w:rsidRPr="000838D0" w:rsidRDefault="006D6F78" w:rsidP="00D15488">
            <w:pPr>
              <w:spacing w:before="120" w:after="120" w:line="300" w:lineRule="auto"/>
              <w:jc w:val="both"/>
              <w:rPr>
                <w:rFonts w:asciiTheme="minorHAnsi" w:eastAsia="Times New Roman" w:hAnsiTheme="minorHAnsi" w:cstheme="minorHAnsi"/>
                <w:spacing w:val="2"/>
                <w:sz w:val="20"/>
                <w:szCs w:val="20"/>
              </w:rPr>
            </w:pPr>
          </w:p>
        </w:tc>
      </w:tr>
      <w:tr w:rsidR="006D6F78" w:rsidRPr="000838D0" w14:paraId="1F8D3F57" w14:textId="77777777" w:rsidTr="00D15488">
        <w:trPr>
          <w:trHeight w:val="596"/>
        </w:trPr>
        <w:tc>
          <w:tcPr>
            <w:tcW w:w="3397" w:type="dxa"/>
          </w:tcPr>
          <w:p w14:paraId="0D4B8E06" w14:textId="77777777" w:rsidR="006D6F78" w:rsidRPr="000838D0" w:rsidRDefault="006D6F78" w:rsidP="00D1548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6943A4C" w14:textId="77777777" w:rsidR="006D6F78" w:rsidRPr="000838D0" w:rsidRDefault="006D6F78" w:rsidP="00D15488">
            <w:pPr>
              <w:spacing w:before="120" w:after="120" w:line="300" w:lineRule="auto"/>
              <w:jc w:val="both"/>
              <w:rPr>
                <w:rFonts w:asciiTheme="minorHAnsi" w:eastAsia="Times New Roman" w:hAnsiTheme="minorHAnsi" w:cstheme="minorHAnsi"/>
                <w:spacing w:val="2"/>
                <w:sz w:val="20"/>
                <w:szCs w:val="20"/>
              </w:rPr>
            </w:pPr>
          </w:p>
        </w:tc>
      </w:tr>
      <w:tr w:rsidR="006D6F78" w:rsidRPr="000838D0" w14:paraId="74B34540" w14:textId="77777777" w:rsidTr="00D15488">
        <w:trPr>
          <w:trHeight w:val="596"/>
        </w:trPr>
        <w:tc>
          <w:tcPr>
            <w:tcW w:w="3397" w:type="dxa"/>
          </w:tcPr>
          <w:p w14:paraId="08C3BC42" w14:textId="77777777" w:rsidR="006D6F78" w:rsidRPr="000838D0" w:rsidRDefault="006D6F78" w:rsidP="00D1548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819E6AC" w14:textId="77777777" w:rsidR="006D6F78" w:rsidRPr="000838D0" w:rsidRDefault="006D6F78" w:rsidP="00D15488">
            <w:pPr>
              <w:spacing w:before="120" w:after="120" w:line="300" w:lineRule="auto"/>
              <w:jc w:val="both"/>
              <w:rPr>
                <w:rFonts w:asciiTheme="minorHAnsi" w:eastAsia="Times New Roman" w:hAnsiTheme="minorHAnsi" w:cstheme="minorHAnsi"/>
                <w:spacing w:val="2"/>
                <w:sz w:val="20"/>
                <w:szCs w:val="20"/>
              </w:rPr>
            </w:pPr>
          </w:p>
        </w:tc>
      </w:tr>
      <w:tr w:rsidR="006D6F78" w:rsidRPr="000838D0" w14:paraId="1D7ED945" w14:textId="77777777" w:rsidTr="00D15488">
        <w:trPr>
          <w:trHeight w:val="596"/>
        </w:trPr>
        <w:tc>
          <w:tcPr>
            <w:tcW w:w="3397" w:type="dxa"/>
          </w:tcPr>
          <w:p w14:paraId="1C749041" w14:textId="77777777" w:rsidR="006D6F78" w:rsidRPr="000838D0" w:rsidRDefault="006D6F78" w:rsidP="00D1548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3ECEC596" w14:textId="77777777" w:rsidR="006D6F78" w:rsidRPr="000838D0" w:rsidRDefault="006D6F78" w:rsidP="00D15488">
            <w:pPr>
              <w:spacing w:before="120" w:after="120" w:line="300" w:lineRule="auto"/>
              <w:jc w:val="both"/>
              <w:rPr>
                <w:rFonts w:asciiTheme="minorHAnsi" w:eastAsia="Times New Roman" w:hAnsiTheme="minorHAnsi" w:cstheme="minorHAnsi"/>
                <w:spacing w:val="2"/>
                <w:sz w:val="20"/>
                <w:szCs w:val="20"/>
              </w:rPr>
            </w:pPr>
          </w:p>
        </w:tc>
      </w:tr>
      <w:tr w:rsidR="006D6F78" w:rsidRPr="000838D0" w14:paraId="7AE2AD9D" w14:textId="77777777" w:rsidTr="00D15488">
        <w:trPr>
          <w:trHeight w:val="596"/>
        </w:trPr>
        <w:tc>
          <w:tcPr>
            <w:tcW w:w="3397" w:type="dxa"/>
          </w:tcPr>
          <w:p w14:paraId="2661F460" w14:textId="77777777" w:rsidR="006D6F78" w:rsidRPr="000838D0" w:rsidRDefault="006D6F78" w:rsidP="00D1548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16E8C538" w14:textId="77777777" w:rsidR="006D6F78" w:rsidRPr="000838D0" w:rsidRDefault="006D6F78" w:rsidP="00D15488">
            <w:pPr>
              <w:spacing w:before="120" w:after="120" w:line="300" w:lineRule="auto"/>
              <w:jc w:val="both"/>
              <w:rPr>
                <w:rFonts w:asciiTheme="minorHAnsi" w:eastAsia="Times New Roman" w:hAnsiTheme="minorHAnsi" w:cstheme="minorHAnsi"/>
                <w:spacing w:val="2"/>
                <w:sz w:val="20"/>
                <w:szCs w:val="20"/>
              </w:rPr>
            </w:pPr>
          </w:p>
        </w:tc>
      </w:tr>
      <w:tr w:rsidR="006D6F78" w:rsidRPr="000838D0" w14:paraId="20AE646C" w14:textId="77777777" w:rsidTr="00D15488">
        <w:trPr>
          <w:trHeight w:val="795"/>
        </w:trPr>
        <w:tc>
          <w:tcPr>
            <w:tcW w:w="3397" w:type="dxa"/>
          </w:tcPr>
          <w:p w14:paraId="652B49AF" w14:textId="77777777" w:rsidR="006D6F78" w:rsidRPr="000838D0" w:rsidRDefault="006D6F78" w:rsidP="00D1548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8B69CE9" w14:textId="77777777" w:rsidR="006D6F78" w:rsidRPr="000838D0" w:rsidRDefault="006D6F78" w:rsidP="00D15488">
            <w:pPr>
              <w:spacing w:before="120" w:after="120" w:line="300" w:lineRule="auto"/>
              <w:jc w:val="both"/>
              <w:rPr>
                <w:rFonts w:asciiTheme="minorHAnsi" w:eastAsia="Times New Roman" w:hAnsiTheme="minorHAnsi" w:cstheme="minorHAnsi"/>
                <w:spacing w:val="2"/>
                <w:sz w:val="20"/>
                <w:szCs w:val="20"/>
              </w:rPr>
            </w:pPr>
          </w:p>
        </w:tc>
      </w:tr>
    </w:tbl>
    <w:p w14:paraId="5D4F4B8A" w14:textId="77777777" w:rsidR="006D6F78" w:rsidRPr="000838D0" w:rsidRDefault="006D6F78" w:rsidP="006D6F78">
      <w:pPr>
        <w:spacing w:after="200" w:line="300" w:lineRule="auto"/>
        <w:jc w:val="both"/>
        <w:rPr>
          <w:rFonts w:ascii="Calibri" w:eastAsia="Calibri" w:hAnsi="Calibri" w:cs="Calibri"/>
          <w:sz w:val="20"/>
          <w:szCs w:val="20"/>
        </w:rPr>
      </w:pPr>
    </w:p>
    <w:p w14:paraId="4611D1D6" w14:textId="77777777" w:rsidR="006D6F78" w:rsidRDefault="006D6F78" w:rsidP="006D6F7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006B6000">
        <w:rPr>
          <w:rFonts w:asciiTheme="minorHAnsi" w:hAnsiTheme="minorHAnsi" w:cstheme="minorBidi"/>
          <w:b/>
          <w:bCs/>
          <w:sz w:val="20"/>
          <w:szCs w:val="20"/>
        </w:rPr>
        <w:t xml:space="preserve">Nedbalky v kytici,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34ABDD61" w14:textId="77777777" w:rsidR="006D6F78" w:rsidRPr="000838D0" w:rsidRDefault="006D6F78" w:rsidP="006D6F78">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40589586" w14:textId="77777777" w:rsidR="006D6F78" w:rsidRPr="000838D0" w:rsidRDefault="006D6F78" w:rsidP="006D6F7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16D13DE" w14:textId="77777777" w:rsidR="006D6F78" w:rsidRPr="000838D0" w:rsidRDefault="006D6F78" w:rsidP="006D6F78">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09FEB7C" w14:textId="77777777" w:rsidR="006D6F78" w:rsidRDefault="006D6F78" w:rsidP="006D6F78">
      <w:pPr>
        <w:spacing w:after="200" w:line="300" w:lineRule="auto"/>
        <w:jc w:val="both"/>
        <w:rPr>
          <w:rFonts w:asciiTheme="minorHAnsi" w:eastAsia="Times New Roman" w:hAnsiTheme="minorHAnsi" w:cstheme="minorHAnsi"/>
          <w:spacing w:val="2"/>
          <w:sz w:val="20"/>
          <w:szCs w:val="20"/>
        </w:rPr>
      </w:pPr>
    </w:p>
    <w:p w14:paraId="4219EAF5" w14:textId="77777777" w:rsidR="006D6F78" w:rsidRPr="000838D0" w:rsidRDefault="006D6F78" w:rsidP="006D6F7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09D1950" w14:textId="1542CB87" w:rsidR="00930D63" w:rsidRPr="006D6F78" w:rsidRDefault="006D6F78" w:rsidP="006D6F7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930D63" w:rsidRPr="006D6F7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78"/>
    <w:rsid w:val="0007577D"/>
    <w:rsid w:val="001606C1"/>
    <w:rsid w:val="006D6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5526"/>
  <w15:chartTrackingRefBased/>
  <w15:docId w15:val="{438D123F-F5CE-4588-9FE5-74D3DF31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6D6F78"/>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D6F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1818</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Bajorová</dc:creator>
  <cp:keywords/>
  <dc:description/>
  <cp:lastModifiedBy>Tereza  Bajorová</cp:lastModifiedBy>
  <cp:revision>1</cp:revision>
  <dcterms:created xsi:type="dcterms:W3CDTF">2023-02-12T16:21:00Z</dcterms:created>
  <dcterms:modified xsi:type="dcterms:W3CDTF">2023-02-12T16:22:00Z</dcterms:modified>
</cp:coreProperties>
</file>